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Pr="00B0165E" w:rsidRDefault="00B0165E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а, 6г  Физическая культура   Паламарчук С.Н.</w:t>
      </w:r>
    </w:p>
    <w:p w:rsidR="0079114F" w:rsidRDefault="00B0165E" w:rsidP="00CD73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физической культуре</w:t>
      </w:r>
      <w:r w:rsidR="00AE359A" w:rsidRPr="00A46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CD7386">
        <w:rPr>
          <w:rFonts w:ascii="Times New Roman" w:hAnsi="Times New Roman" w:cs="Times New Roman"/>
          <w:sz w:val="28"/>
          <w:szCs w:val="28"/>
          <w:u w:val="single"/>
        </w:rPr>
        <w:t xml:space="preserve">с 30 ноября по 5 декабря </w:t>
      </w:r>
      <w:r>
        <w:rPr>
          <w:rFonts w:ascii="Times New Roman" w:hAnsi="Times New Roman" w:cs="Times New Roman"/>
          <w:sz w:val="28"/>
          <w:szCs w:val="28"/>
        </w:rPr>
        <w:t>2020 г.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812"/>
        <w:gridCol w:w="3260"/>
      </w:tblGrid>
      <w:tr w:rsidR="0079114F" w:rsidRPr="00664BCC" w:rsidTr="00AE359A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0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AE35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79114F" w:rsidRPr="00664BCC" w:rsidTr="00AE359A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E359A" w:rsidRPr="00A46B3E" w:rsidRDefault="00AE359A" w:rsidP="00B0165E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0165E" w:rsidRPr="00AE359A" w:rsidRDefault="00B0165E" w:rsidP="00B0165E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AE359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Ответить на вопросы для</w:t>
            </w:r>
            <w:r w:rsidR="00CD7386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самоконтроля по теме «Гимнастика</w:t>
            </w:r>
            <w:r w:rsidRPr="00AE359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»:</w:t>
            </w:r>
          </w:p>
          <w:p w:rsidR="00AE359A" w:rsidRDefault="00CD7386" w:rsidP="00CD7386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Опишите правила техники безопасности на уроках гимнастики. </w:t>
            </w:r>
          </w:p>
          <w:p w:rsidR="00B0165E" w:rsidRDefault="00CD7386" w:rsidP="00CD7386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Опишите технику кувырка вперед, кувырка назад.</w:t>
            </w:r>
          </w:p>
          <w:p w:rsidR="00CD7386" w:rsidRPr="002944AD" w:rsidRDefault="00CD7386" w:rsidP="002944AD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Опишите технику стойки на лопатках.</w:t>
            </w:r>
          </w:p>
          <w:p w:rsidR="00AE359A" w:rsidRDefault="00AE359A" w:rsidP="00AE359A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color w:val="000000"/>
                <w:sz w:val="28"/>
                <w:szCs w:val="28"/>
              </w:rPr>
            </w:pPr>
            <w:r w:rsidRPr="00AE359A">
              <w:rPr>
                <w:b/>
                <w:color w:val="000000"/>
                <w:sz w:val="28"/>
                <w:szCs w:val="28"/>
                <w:u w:val="single"/>
              </w:rPr>
              <w:t>Инструкция:</w:t>
            </w:r>
            <w:r>
              <w:rPr>
                <w:color w:val="000000"/>
                <w:sz w:val="28"/>
                <w:szCs w:val="28"/>
              </w:rPr>
              <w:t xml:space="preserve"> Отвечать на вопросы в тетради</w:t>
            </w:r>
            <w:r w:rsidRPr="00AE359A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сфотографировать</w:t>
            </w:r>
            <w:r w:rsidRPr="00AE359A">
              <w:rPr>
                <w:color w:val="000000"/>
                <w:sz w:val="28"/>
                <w:szCs w:val="28"/>
              </w:rPr>
              <w:t xml:space="preserve">) </w:t>
            </w:r>
            <w:r>
              <w:rPr>
                <w:color w:val="000000"/>
                <w:sz w:val="28"/>
                <w:szCs w:val="28"/>
              </w:rPr>
              <w:t xml:space="preserve"> или </w:t>
            </w:r>
            <w:r w:rsidRPr="00E116D7">
              <w:rPr>
                <w:b/>
                <w:color w:val="000000"/>
                <w:sz w:val="28"/>
                <w:szCs w:val="28"/>
                <w:u w:val="single"/>
              </w:rPr>
              <w:t>отдельным документом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MS</w:t>
            </w:r>
            <w:r w:rsidRPr="00AE359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Word</w:t>
            </w:r>
            <w:r>
              <w:rPr>
                <w:color w:val="000000"/>
                <w:sz w:val="28"/>
                <w:szCs w:val="28"/>
              </w:rPr>
              <w:t xml:space="preserve"> на компьютере.</w:t>
            </w:r>
            <w:r w:rsidR="00E116D7">
              <w:rPr>
                <w:color w:val="000000"/>
                <w:sz w:val="28"/>
                <w:szCs w:val="28"/>
              </w:rPr>
              <w:t xml:space="preserve"> Фотографии  переворачивайте в горизонтальном виде. Они должны быть читаемыми. </w:t>
            </w:r>
          </w:p>
          <w:p w:rsidR="00E116D7" w:rsidRDefault="00E116D7" w:rsidP="00AE359A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color w:val="000000"/>
                <w:sz w:val="28"/>
                <w:szCs w:val="28"/>
              </w:rPr>
            </w:pPr>
            <w:r w:rsidRPr="00E116D7">
              <w:rPr>
                <w:color w:val="000000"/>
                <w:sz w:val="28"/>
                <w:szCs w:val="28"/>
              </w:rPr>
              <w:t xml:space="preserve">Фотографии или документ </w:t>
            </w:r>
            <w:r w:rsidRPr="00E116D7">
              <w:rPr>
                <w:color w:val="000000"/>
                <w:sz w:val="28"/>
                <w:szCs w:val="28"/>
                <w:u w:val="single"/>
              </w:rPr>
              <w:t>прикрепляем</w:t>
            </w:r>
            <w:r w:rsidRPr="00E116D7">
              <w:rPr>
                <w:color w:val="000000"/>
                <w:sz w:val="28"/>
                <w:szCs w:val="28"/>
              </w:rPr>
              <w:t xml:space="preserve"> к письму.</w:t>
            </w:r>
          </w:p>
          <w:p w:rsidR="00CD7386" w:rsidRDefault="00CD7386" w:rsidP="00AE359A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b/>
                <w:color w:val="FF0000"/>
                <w:sz w:val="28"/>
                <w:szCs w:val="28"/>
              </w:rPr>
            </w:pPr>
            <w:r w:rsidRPr="00CD7386">
              <w:rPr>
                <w:b/>
                <w:color w:val="FF0000"/>
                <w:sz w:val="28"/>
                <w:szCs w:val="28"/>
              </w:rPr>
              <w:t>Все задания высылаем в течени</w:t>
            </w:r>
            <w:proofErr w:type="gramStart"/>
            <w:r w:rsidRPr="00CD7386">
              <w:rPr>
                <w:b/>
                <w:color w:val="FF0000"/>
                <w:sz w:val="28"/>
                <w:szCs w:val="28"/>
              </w:rPr>
              <w:t>и</w:t>
            </w:r>
            <w:proofErr w:type="gramEnd"/>
            <w:r w:rsidRPr="00CD7386">
              <w:rPr>
                <w:b/>
                <w:color w:val="FF0000"/>
                <w:sz w:val="28"/>
                <w:szCs w:val="28"/>
              </w:rPr>
              <w:t xml:space="preserve"> недели, иначе 6 декабря будут стоять неудовлетворительные оценки!</w:t>
            </w:r>
          </w:p>
          <w:p w:rsidR="002944AD" w:rsidRPr="00CD7386" w:rsidRDefault="002944AD" w:rsidP="00AE359A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b/>
                <w:color w:val="FF0000"/>
                <w:sz w:val="28"/>
                <w:szCs w:val="28"/>
              </w:rPr>
            </w:pPr>
            <w:r w:rsidRPr="002944AD">
              <w:rPr>
                <w:color w:val="000000"/>
                <w:sz w:val="28"/>
                <w:szCs w:val="28"/>
                <w:u w:val="single"/>
              </w:rPr>
              <w:t>Дополнительные рекоменда</w:t>
            </w:r>
            <w:r>
              <w:rPr>
                <w:color w:val="000000"/>
                <w:sz w:val="28"/>
                <w:szCs w:val="28"/>
                <w:u w:val="single"/>
              </w:rPr>
              <w:t>ц</w:t>
            </w:r>
            <w:r w:rsidRPr="002944AD">
              <w:rPr>
                <w:color w:val="000000"/>
                <w:sz w:val="28"/>
                <w:szCs w:val="28"/>
                <w:u w:val="single"/>
              </w:rPr>
              <w:t>ии</w:t>
            </w:r>
            <w:r>
              <w:rPr>
                <w:color w:val="000000"/>
                <w:sz w:val="28"/>
                <w:szCs w:val="28"/>
              </w:rPr>
              <w:t xml:space="preserve">: </w:t>
            </w:r>
            <w:r w:rsidRPr="00CD7386">
              <w:rPr>
                <w:color w:val="000000"/>
                <w:sz w:val="28"/>
                <w:szCs w:val="28"/>
              </w:rPr>
              <w:t xml:space="preserve">Просмотреть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видео-ролик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по ссылке ниже, выполнять данные упражнения 3-4 раза в неделю (просто выполнять, присылать фото и  видео не нужно) </w:t>
            </w:r>
            <w:hyperlink r:id="rId5" w:history="1">
              <w:r w:rsidRPr="00CD7386">
                <w:rPr>
                  <w:rStyle w:val="a4"/>
                  <w:sz w:val="28"/>
                  <w:szCs w:val="28"/>
                </w:rPr>
                <w:t>https://www.youtube.com/watch?v=sCGrKv_nn0o</w:t>
              </w:r>
            </w:hyperlink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</w:tcPr>
          <w:p w:rsidR="00AE359A" w:rsidRPr="00A46B3E" w:rsidRDefault="00AE359A" w:rsidP="00AE35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4F" w:rsidRPr="00AE359A" w:rsidRDefault="00AE359A" w:rsidP="00AE35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Выполненную работу прислать учителю на почту </w:t>
            </w:r>
            <w:hyperlink r:id="rId6" w:history="1"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sn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palamar8@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AE359A" w:rsidRDefault="00E116D7" w:rsidP="00AE359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Обязательно указать свою Фамилию, И</w:t>
            </w:r>
            <w:r w:rsidR="00AE359A" w:rsidRPr="00E116D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мя, класс</w:t>
            </w:r>
          </w:p>
          <w:p w:rsidR="005257DB" w:rsidRPr="00AE359A" w:rsidRDefault="005257DB" w:rsidP="005257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>Все задания будут проверены дистанционно</w:t>
            </w:r>
          </w:p>
          <w:p w:rsidR="005257DB" w:rsidRPr="00E116D7" w:rsidRDefault="005257DB" w:rsidP="00AE359A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A5C"/>
    <w:multiLevelType w:val="hybridMultilevel"/>
    <w:tmpl w:val="7390EE10"/>
    <w:lvl w:ilvl="0" w:tplc="9A5C3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B4C8A"/>
    <w:multiLevelType w:val="hybridMultilevel"/>
    <w:tmpl w:val="55B4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1A43A2"/>
    <w:rsid w:val="001B634A"/>
    <w:rsid w:val="002944AD"/>
    <w:rsid w:val="002E76E5"/>
    <w:rsid w:val="003F275A"/>
    <w:rsid w:val="005257DB"/>
    <w:rsid w:val="006832B4"/>
    <w:rsid w:val="0079114F"/>
    <w:rsid w:val="00897C33"/>
    <w:rsid w:val="008D38AD"/>
    <w:rsid w:val="00935B7D"/>
    <w:rsid w:val="009523B1"/>
    <w:rsid w:val="00A01868"/>
    <w:rsid w:val="00A46B3E"/>
    <w:rsid w:val="00AE359A"/>
    <w:rsid w:val="00B0165E"/>
    <w:rsid w:val="00CD7386"/>
    <w:rsid w:val="00D84D5E"/>
    <w:rsid w:val="00E116D7"/>
    <w:rsid w:val="00E64F98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0165E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npalamar8@yandex.ru" TargetMode="External"/><Relationship Id="rId5" Type="http://schemas.openxmlformats.org/officeDocument/2006/relationships/hyperlink" Target="https://www.youtube.com/watch?v=sCGrKv_nn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13</cp:revision>
  <dcterms:created xsi:type="dcterms:W3CDTF">2020-11-13T07:55:00Z</dcterms:created>
  <dcterms:modified xsi:type="dcterms:W3CDTF">2020-11-27T11:36:00Z</dcterms:modified>
</cp:coreProperties>
</file>